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9CF" w:rsidRPr="0062249E" w:rsidRDefault="006929CF" w:rsidP="006929CF">
      <w:pPr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62249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1</w:t>
      </w:r>
    </w:p>
    <w:p w:rsidR="006929CF" w:rsidRPr="00EE4FAF" w:rsidRDefault="006929CF" w:rsidP="006929CF">
      <w:pPr>
        <w:keepNext/>
        <w:spacing w:after="0" w:line="240" w:lineRule="auto"/>
        <w:ind w:right="-108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</w:pPr>
    </w:p>
    <w:p w:rsidR="006929CF" w:rsidRPr="000C168A" w:rsidRDefault="006929CF" w:rsidP="006929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380E">
        <w:rPr>
          <w:rFonts w:ascii="Times New Roman" w:hAnsi="Times New Roman" w:cs="Times New Roman"/>
          <w:b/>
          <w:bCs/>
          <w:sz w:val="28"/>
          <w:szCs w:val="28"/>
        </w:rPr>
        <w:t xml:space="preserve">Анкета для </w:t>
      </w:r>
      <w:r>
        <w:rPr>
          <w:rFonts w:ascii="Times New Roman" w:hAnsi="Times New Roman" w:cs="Times New Roman"/>
          <w:b/>
          <w:bCs/>
          <w:sz w:val="28"/>
          <w:szCs w:val="28"/>
        </w:rPr>
        <w:t>участников ХНЧ-2025</w:t>
      </w:r>
      <w:r w:rsidRPr="000C16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929CF" w:rsidRPr="000C168A" w:rsidRDefault="006929CF" w:rsidP="006929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168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Искусственный интеллект и большие данные в промышленных, природных и социальных системах</w:t>
      </w:r>
      <w:r w:rsidRPr="000A4C9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C168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929CF" w:rsidRDefault="006929CF" w:rsidP="006929CF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0C168A">
        <w:rPr>
          <w:rFonts w:ascii="Times New Roman" w:hAnsi="Times New Roman" w:cs="Times New Roman"/>
          <w:bCs/>
          <w:i/>
          <w:sz w:val="28"/>
          <w:szCs w:val="28"/>
        </w:rPr>
        <w:t>(</w:t>
      </w:r>
      <w:r>
        <w:rPr>
          <w:rFonts w:ascii="Times New Roman" w:hAnsi="Times New Roman" w:cs="Times New Roman"/>
          <w:bCs/>
          <w:i/>
          <w:sz w:val="28"/>
          <w:szCs w:val="28"/>
        </w:rPr>
        <w:t>14-18 апреля</w:t>
      </w:r>
      <w:r w:rsidRPr="000C168A">
        <w:rPr>
          <w:rFonts w:ascii="Times New Roman" w:hAnsi="Times New Roman" w:cs="Times New Roman"/>
          <w:bCs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i/>
          <w:sz w:val="28"/>
          <w:szCs w:val="28"/>
        </w:rPr>
        <w:t>5 </w:t>
      </w:r>
      <w:r w:rsidRPr="000C168A">
        <w:rPr>
          <w:rFonts w:ascii="Times New Roman" w:hAnsi="Times New Roman" w:cs="Times New Roman"/>
          <w:bCs/>
          <w:i/>
          <w:sz w:val="28"/>
          <w:szCs w:val="28"/>
        </w:rPr>
        <w:t>г., Саров)</w:t>
      </w:r>
    </w:p>
    <w:p w:rsidR="006929CF" w:rsidRPr="000C168A" w:rsidRDefault="006929CF" w:rsidP="006929C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351"/>
      </w:tblGrid>
      <w:tr w:rsidR="006929CF" w:rsidRPr="006857C1" w:rsidTr="006B4427">
        <w:trPr>
          <w:trHeight w:val="42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CF" w:rsidRPr="006857C1" w:rsidRDefault="006929CF" w:rsidP="006B442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CF" w:rsidRPr="006857C1" w:rsidRDefault="006929CF" w:rsidP="006B44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29CF" w:rsidRPr="006857C1" w:rsidTr="006B4427">
        <w:trPr>
          <w:trHeight w:val="40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CF" w:rsidRPr="006857C1" w:rsidRDefault="006929CF" w:rsidP="006B442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CF" w:rsidRPr="006857C1" w:rsidRDefault="006929CF" w:rsidP="006B44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29CF" w:rsidRPr="006857C1" w:rsidTr="006B4427">
        <w:trPr>
          <w:trHeight w:val="40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CF" w:rsidRPr="006857C1" w:rsidRDefault="006929CF" w:rsidP="006B442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Контактные телефоны</w:t>
            </w:r>
          </w:p>
          <w:p w:rsidR="006929CF" w:rsidRPr="006857C1" w:rsidRDefault="006929CF" w:rsidP="006B442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(служебный, мобильный)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CF" w:rsidRPr="006857C1" w:rsidRDefault="006929CF" w:rsidP="006B44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29CF" w:rsidRPr="006857C1" w:rsidTr="006B4427">
        <w:trPr>
          <w:trHeight w:val="42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CF" w:rsidRPr="006857C1" w:rsidRDefault="006929CF" w:rsidP="006B442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работы, должность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CF" w:rsidRPr="006857C1" w:rsidRDefault="006929CF" w:rsidP="006B44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29CF" w:rsidRPr="006857C1" w:rsidTr="006B4427">
        <w:trPr>
          <w:trHeight w:val="42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CF" w:rsidRPr="006857C1" w:rsidRDefault="006929CF" w:rsidP="006B442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Ученая степень, звание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CF" w:rsidRPr="006857C1" w:rsidRDefault="006929CF" w:rsidP="006B44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29CF" w:rsidRPr="006857C1" w:rsidTr="006B4427">
        <w:trPr>
          <w:trHeight w:val="42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CF" w:rsidRPr="006857C1" w:rsidRDefault="006929CF" w:rsidP="006B442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Формат участия</w:t>
            </w:r>
          </w:p>
          <w:p w:rsidR="006929CF" w:rsidRPr="006857C1" w:rsidRDefault="006929CF" w:rsidP="006B442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(нужное подчеркнуть)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CF" w:rsidRPr="006857C1" w:rsidRDefault="006929CF" w:rsidP="006B44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Очно с докладом</w:t>
            </w:r>
          </w:p>
          <w:p w:rsidR="006929CF" w:rsidRPr="006857C1" w:rsidRDefault="006929CF" w:rsidP="006B44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Очно без доклада</w:t>
            </w:r>
          </w:p>
          <w:p w:rsidR="006929CF" w:rsidRPr="006857C1" w:rsidRDefault="006929CF" w:rsidP="006B44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Онлайн в качестве слушателя</w:t>
            </w:r>
          </w:p>
        </w:tc>
      </w:tr>
      <w:tr w:rsidR="006929CF" w:rsidRPr="006857C1" w:rsidTr="006B4427">
        <w:trPr>
          <w:trHeight w:val="72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CF" w:rsidRPr="006857C1" w:rsidRDefault="006929CF" w:rsidP="006B442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Формат выступления</w:t>
            </w:r>
          </w:p>
          <w:p w:rsidR="006929CF" w:rsidRPr="006857C1" w:rsidRDefault="006929CF" w:rsidP="006B442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(нужное подчеркнуть)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CF" w:rsidRPr="006857C1" w:rsidRDefault="006929CF" w:rsidP="006B44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Устный доклад</w:t>
            </w:r>
          </w:p>
          <w:p w:rsidR="006929CF" w:rsidRPr="006857C1" w:rsidRDefault="006929CF" w:rsidP="006B44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Стендовый доклад</w:t>
            </w:r>
          </w:p>
        </w:tc>
      </w:tr>
      <w:tr w:rsidR="006929CF" w:rsidRPr="006857C1" w:rsidTr="006B4427">
        <w:trPr>
          <w:trHeight w:val="81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CF" w:rsidRPr="006857C1" w:rsidRDefault="006929CF" w:rsidP="006B4427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857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CF" w:rsidRPr="006857C1" w:rsidRDefault="006929CF" w:rsidP="006B44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29CF" w:rsidRPr="006857C1" w:rsidTr="006B4427">
        <w:trPr>
          <w:trHeight w:val="84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CF" w:rsidRPr="006857C1" w:rsidRDefault="006929CF" w:rsidP="006B442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Краткая аннотация доклада</w:t>
            </w:r>
          </w:p>
          <w:p w:rsidR="006929CF" w:rsidRPr="006857C1" w:rsidRDefault="006929CF" w:rsidP="006B4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(3-5 предложений, </w:t>
            </w:r>
            <w:proofErr w:type="gramStart"/>
            <w:r w:rsidRPr="006857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необходима</w:t>
            </w:r>
            <w:proofErr w:type="gramEnd"/>
            <w:r w:rsidRPr="006857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программному комитету для ознакомления с тематикой доклада)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CF" w:rsidRPr="006857C1" w:rsidRDefault="006929CF" w:rsidP="006B44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929CF" w:rsidRDefault="006929CF" w:rsidP="006929C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929CF" w:rsidRDefault="006929CF" w:rsidP="006929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Анкета для очных участников </w:t>
      </w:r>
    </w:p>
    <w:p w:rsidR="006929CF" w:rsidRPr="00E8400F" w:rsidRDefault="006929CF" w:rsidP="006929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(данные необходимы для оформления разрешения на въезд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ЗАТО г. Саров)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351"/>
      </w:tblGrid>
      <w:tr w:rsidR="006929CF" w:rsidRPr="006857C1" w:rsidTr="006B4427">
        <w:trPr>
          <w:trHeight w:val="42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CF" w:rsidRPr="006857C1" w:rsidRDefault="006929CF" w:rsidP="006B442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CF" w:rsidRPr="006857C1" w:rsidRDefault="006929CF" w:rsidP="006B44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29CF" w:rsidRPr="006857C1" w:rsidTr="006B4427">
        <w:trPr>
          <w:trHeight w:val="42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CF" w:rsidRPr="006857C1" w:rsidRDefault="006929CF" w:rsidP="006B442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Место рождения </w:t>
            </w:r>
          </w:p>
          <w:p w:rsidR="006929CF" w:rsidRPr="006857C1" w:rsidRDefault="006929CF" w:rsidP="006B442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(как в паспорте)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CF" w:rsidRPr="006857C1" w:rsidRDefault="006929CF" w:rsidP="006B44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29CF" w:rsidRPr="006857C1" w:rsidTr="006B4427">
        <w:trPr>
          <w:trHeight w:val="54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CF" w:rsidRPr="006857C1" w:rsidRDefault="006929CF" w:rsidP="006B442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857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места регистрации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CF" w:rsidRPr="006857C1" w:rsidRDefault="006929CF" w:rsidP="006B44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29CF" w:rsidRPr="006857C1" w:rsidTr="006B4427">
        <w:trPr>
          <w:trHeight w:val="54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CF" w:rsidRPr="006857C1" w:rsidRDefault="006929CF" w:rsidP="006B442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Адрес фактического проживания </w:t>
            </w:r>
            <w:r w:rsidRPr="006857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(если не совпадает с адресом регистрации)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CF" w:rsidRPr="006857C1" w:rsidRDefault="006929CF" w:rsidP="006B44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29CF" w:rsidRPr="006857C1" w:rsidTr="006B4427">
        <w:trPr>
          <w:trHeight w:val="40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CF" w:rsidRPr="006857C1" w:rsidRDefault="006929CF" w:rsidP="006B442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Паспортные данные</w:t>
            </w:r>
          </w:p>
          <w:p w:rsidR="006929CF" w:rsidRPr="006857C1" w:rsidRDefault="006929CF" w:rsidP="006B442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(серия, номер, кем и когда выдан)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CF" w:rsidRPr="006857C1" w:rsidRDefault="006929CF" w:rsidP="006B44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29CF" w:rsidRPr="006857C1" w:rsidTr="006B4427">
        <w:trPr>
          <w:trHeight w:val="57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CF" w:rsidRPr="006857C1" w:rsidRDefault="006929CF" w:rsidP="006B4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Предполагаемая дата приезда и выезда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CF" w:rsidRPr="006857C1" w:rsidRDefault="006929CF" w:rsidP="006B4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9CF" w:rsidRPr="006857C1" w:rsidRDefault="006929CF" w:rsidP="006B4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29CF" w:rsidRPr="006857C1" w:rsidTr="006B4427">
        <w:trPr>
          <w:trHeight w:val="57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CF" w:rsidRPr="006857C1" w:rsidRDefault="006929CF" w:rsidP="006B4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Информация о наличии/отсутствии судимости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CF" w:rsidRPr="006857C1" w:rsidRDefault="006929CF" w:rsidP="006B4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29CF" w:rsidRPr="006857C1" w:rsidTr="006B4427">
        <w:trPr>
          <w:trHeight w:val="57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CF" w:rsidRPr="006857C1" w:rsidRDefault="006929CF" w:rsidP="006B4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Информация о гражданстве (о наличии иностранного гражданства)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CF" w:rsidRPr="006857C1" w:rsidRDefault="006929CF" w:rsidP="006B4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29CF" w:rsidRPr="006857C1" w:rsidTr="006B4427">
        <w:trPr>
          <w:trHeight w:val="57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CF" w:rsidRPr="006857C1" w:rsidRDefault="006929CF" w:rsidP="006B4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Информация об оформлении вида на жительство, о ходатайстве на его получение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CF" w:rsidRPr="006857C1" w:rsidRDefault="006929CF" w:rsidP="006B4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29CF" w:rsidRPr="006857C1" w:rsidTr="006B4427">
        <w:trPr>
          <w:trHeight w:val="169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CF" w:rsidRPr="006857C1" w:rsidRDefault="006929CF" w:rsidP="006B4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7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допуска, дата</w:t>
            </w:r>
          </w:p>
          <w:p w:rsidR="006929CF" w:rsidRPr="006857C1" w:rsidRDefault="006929CF" w:rsidP="006B4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57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(при наличии формы допуска укажите её номер и дату.</w:t>
            </w:r>
            <w:proofErr w:type="gramEnd"/>
            <w:r w:rsidRPr="006857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857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третьей формы допуска указать: с проверочными мероприятиями или без проверочных мероприятий)</w:t>
            </w:r>
            <w:proofErr w:type="gramEnd"/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CF" w:rsidRPr="006857C1" w:rsidRDefault="006929CF" w:rsidP="006B4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929CF" w:rsidRPr="006857C1" w:rsidRDefault="006929CF" w:rsidP="006929CF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857C1">
        <w:rPr>
          <w:rFonts w:ascii="Times New Roman" w:hAnsi="Times New Roman" w:cs="Times New Roman"/>
          <w:sz w:val="24"/>
          <w:szCs w:val="24"/>
        </w:rPr>
        <w:t>К анкете необходимо приложить:</w:t>
      </w:r>
    </w:p>
    <w:p w:rsidR="006929CF" w:rsidRPr="006857C1" w:rsidRDefault="006929CF" w:rsidP="006929CF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7C1">
        <w:rPr>
          <w:rFonts w:ascii="Times New Roman" w:hAnsi="Times New Roman" w:cs="Times New Roman"/>
          <w:sz w:val="24"/>
          <w:szCs w:val="24"/>
        </w:rPr>
        <w:t>Скан разворотов паспорта с фотографией и пропиской (в PDF-формате).</w:t>
      </w:r>
    </w:p>
    <w:p w:rsidR="006929CF" w:rsidRPr="0062249E" w:rsidRDefault="006929CF" w:rsidP="006929CF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99039D" w:rsidRDefault="0099039D">
      <w:bookmarkStart w:id="0" w:name="_GoBack"/>
      <w:bookmarkEnd w:id="0"/>
    </w:p>
    <w:sectPr w:rsidR="00990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0E"/>
    <w:rsid w:val="00272A0E"/>
    <w:rsid w:val="006929CF"/>
    <w:rsid w:val="0099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Асмёткин Дмитрий Валерьевич</dc:creator>
  <cp:keywords/>
  <dc:description/>
  <cp:lastModifiedBy>Асмёткин Дмитрий Валерьевич</cp:lastModifiedBy>
  <cp:revision>2</cp:revision>
  <dcterms:created xsi:type="dcterms:W3CDTF">2025-01-22T06:31:00Z</dcterms:created>
  <dcterms:modified xsi:type="dcterms:W3CDTF">2025-01-22T06:31:00Z</dcterms:modified>
</cp:coreProperties>
</file>